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BF" w:rsidRDefault="007B2845" w:rsidP="007B2845">
      <w:pPr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Вітаємо</w:t>
      </w:r>
    </w:p>
    <w:p w:rsidR="00DC4EFD" w:rsidRDefault="00DC4EFD" w:rsidP="00E615B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15BF" w:rsidRDefault="007B2845" w:rsidP="00E615B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фіналістів ЗЗСО</w:t>
      </w:r>
      <w:r w:rsidR="00E615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 Вінниці, які стали переможцями конкурсу</w:t>
      </w:r>
    </w:p>
    <w:p w:rsidR="00E615BF" w:rsidRDefault="00E615BF" w:rsidP="00E615B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«Акт на підтримку свободи – Програми обміну майбутніх лідерів»</w:t>
      </w:r>
      <w:r w:rsidR="007B28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2019-2020 н.р.</w:t>
      </w:r>
    </w:p>
    <w:p w:rsidR="00E615BF" w:rsidRDefault="00E615BF" w:rsidP="00E615B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 будуть навчатись у школах США, проживаючи в американських сім’ях пр</w:t>
      </w:r>
      <w:r w:rsidR="002F593C">
        <w:rPr>
          <w:rFonts w:ascii="Times New Roman" w:hAnsi="Times New Roman" w:cs="Times New Roman"/>
          <w:b/>
          <w:sz w:val="28"/>
          <w:szCs w:val="28"/>
          <w:lang w:val="uk-UA"/>
        </w:rPr>
        <w:t>отягом 1 навчального року.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615BF" w:rsidRDefault="00E615BF" w:rsidP="00E615B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9485" w:type="dxa"/>
        <w:tblInd w:w="420" w:type="dxa"/>
        <w:tblLook w:val="04A0"/>
      </w:tblPr>
      <w:tblGrid>
        <w:gridCol w:w="686"/>
        <w:gridCol w:w="3072"/>
        <w:gridCol w:w="2869"/>
        <w:gridCol w:w="792"/>
        <w:gridCol w:w="2066"/>
      </w:tblGrid>
      <w:tr w:rsidR="00241C22" w:rsidTr="00933B65">
        <w:tc>
          <w:tcPr>
            <w:tcW w:w="691" w:type="dxa"/>
            <w:vAlign w:val="center"/>
          </w:tcPr>
          <w:p w:rsidR="00E615BF" w:rsidRPr="000636D7" w:rsidRDefault="00E615BF" w:rsidP="000636D7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6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114" w:type="dxa"/>
            <w:vAlign w:val="center"/>
          </w:tcPr>
          <w:p w:rsidR="00E615BF" w:rsidRPr="000636D7" w:rsidRDefault="00E615BF" w:rsidP="000636D7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6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учня</w:t>
            </w:r>
          </w:p>
        </w:tc>
        <w:tc>
          <w:tcPr>
            <w:tcW w:w="2928" w:type="dxa"/>
            <w:vAlign w:val="center"/>
          </w:tcPr>
          <w:p w:rsidR="00E615BF" w:rsidRPr="00082A07" w:rsidRDefault="00082A07" w:rsidP="00082A07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ЗЗСО</w:t>
            </w:r>
          </w:p>
        </w:tc>
        <w:tc>
          <w:tcPr>
            <w:tcW w:w="792" w:type="dxa"/>
            <w:vAlign w:val="center"/>
          </w:tcPr>
          <w:p w:rsidR="00E615BF" w:rsidRPr="000636D7" w:rsidRDefault="00E615BF" w:rsidP="000636D7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6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960" w:type="dxa"/>
            <w:vAlign w:val="center"/>
          </w:tcPr>
          <w:p w:rsidR="00E615BF" w:rsidRPr="000636D7" w:rsidRDefault="00E615BF" w:rsidP="000636D7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6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</w:tr>
      <w:tr w:rsidR="008A04F4" w:rsidRPr="008A04F4" w:rsidTr="00933B65">
        <w:tc>
          <w:tcPr>
            <w:tcW w:w="691" w:type="dxa"/>
            <w:vAlign w:val="center"/>
          </w:tcPr>
          <w:p w:rsidR="008A04F4" w:rsidRPr="000636D7" w:rsidRDefault="008A04F4" w:rsidP="000636D7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6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14" w:type="dxa"/>
            <w:vAlign w:val="center"/>
          </w:tcPr>
          <w:p w:rsidR="008A04F4" w:rsidRPr="008A04F4" w:rsidRDefault="008A04F4" w:rsidP="00881233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Іванова Аліна Олегівна</w:t>
            </w:r>
          </w:p>
        </w:tc>
        <w:tc>
          <w:tcPr>
            <w:tcW w:w="2928" w:type="dxa"/>
            <w:vAlign w:val="center"/>
          </w:tcPr>
          <w:p w:rsidR="008A04F4" w:rsidRDefault="008A04F4" w:rsidP="008A04F4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КЗ«ЗШ І-ІІІ ст.№4 </w:t>
            </w:r>
          </w:p>
          <w:p w:rsidR="008A04F4" w:rsidRPr="000636D7" w:rsidRDefault="008A04F4" w:rsidP="008A04F4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ВМР»</w:t>
            </w:r>
          </w:p>
        </w:tc>
        <w:tc>
          <w:tcPr>
            <w:tcW w:w="792" w:type="dxa"/>
            <w:vAlign w:val="center"/>
          </w:tcPr>
          <w:p w:rsidR="008A04F4" w:rsidRPr="000636D7" w:rsidRDefault="008A04F4" w:rsidP="000636D7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960" w:type="dxa"/>
            <w:vAlign w:val="center"/>
          </w:tcPr>
          <w:p w:rsidR="008A04F4" w:rsidRPr="00786EBC" w:rsidRDefault="00A47492" w:rsidP="00881233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юк Ірина Юріївна</w:t>
            </w:r>
          </w:p>
        </w:tc>
      </w:tr>
      <w:tr w:rsidR="008A04F4" w:rsidRPr="008A04F4" w:rsidTr="00933B65">
        <w:tc>
          <w:tcPr>
            <w:tcW w:w="691" w:type="dxa"/>
            <w:vAlign w:val="center"/>
          </w:tcPr>
          <w:p w:rsidR="008A04F4" w:rsidRPr="000636D7" w:rsidRDefault="008A04F4" w:rsidP="000636D7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6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14" w:type="dxa"/>
            <w:vAlign w:val="center"/>
          </w:tcPr>
          <w:p w:rsidR="008A04F4" w:rsidRPr="000636D7" w:rsidRDefault="008A04F4" w:rsidP="00881233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Ворожцова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 Олексіївна</w:t>
            </w:r>
          </w:p>
        </w:tc>
        <w:tc>
          <w:tcPr>
            <w:tcW w:w="2928" w:type="dxa"/>
            <w:vAlign w:val="center"/>
          </w:tcPr>
          <w:p w:rsidR="008A04F4" w:rsidRPr="000636D7" w:rsidRDefault="008A04F4" w:rsidP="00884D14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«НВК:ЗШ І-ІІІ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ст.-гімназія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№6 ВМР»</w:t>
            </w:r>
          </w:p>
        </w:tc>
        <w:tc>
          <w:tcPr>
            <w:tcW w:w="792" w:type="dxa"/>
            <w:vAlign w:val="center"/>
          </w:tcPr>
          <w:p w:rsidR="008A04F4" w:rsidRPr="000636D7" w:rsidRDefault="008A04F4" w:rsidP="000636D7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6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960" w:type="dxa"/>
            <w:vAlign w:val="center"/>
          </w:tcPr>
          <w:p w:rsidR="008A04F4" w:rsidRPr="00786EBC" w:rsidRDefault="00A47492" w:rsidP="00884D14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Качур Владислав Олегович</w:t>
            </w:r>
          </w:p>
        </w:tc>
      </w:tr>
      <w:tr w:rsidR="008A04F4" w:rsidRPr="008A04F4" w:rsidTr="00933B65">
        <w:tc>
          <w:tcPr>
            <w:tcW w:w="691" w:type="dxa"/>
            <w:vAlign w:val="center"/>
          </w:tcPr>
          <w:p w:rsidR="008A04F4" w:rsidRPr="000636D7" w:rsidRDefault="008A04F4" w:rsidP="000636D7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6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14" w:type="dxa"/>
            <w:vAlign w:val="center"/>
          </w:tcPr>
          <w:p w:rsidR="008A04F4" w:rsidRPr="005B18F5" w:rsidRDefault="008A04F4" w:rsidP="00881233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Зарічанська Єлизавета Олександрівна</w:t>
            </w:r>
          </w:p>
        </w:tc>
        <w:tc>
          <w:tcPr>
            <w:tcW w:w="2928" w:type="dxa"/>
            <w:vAlign w:val="center"/>
          </w:tcPr>
          <w:p w:rsidR="008A04F4" w:rsidRPr="000636D7" w:rsidRDefault="008A04F4" w:rsidP="00884D14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«НВК:ЗШ І-ІІ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ст.-ліцей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№7 ВМР»</w:t>
            </w:r>
          </w:p>
        </w:tc>
        <w:tc>
          <w:tcPr>
            <w:tcW w:w="792" w:type="dxa"/>
            <w:vAlign w:val="center"/>
          </w:tcPr>
          <w:p w:rsidR="008A04F4" w:rsidRPr="000636D7" w:rsidRDefault="008A04F4" w:rsidP="000636D7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6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960" w:type="dxa"/>
            <w:vAlign w:val="center"/>
          </w:tcPr>
          <w:p w:rsidR="008A04F4" w:rsidRPr="005B18F5" w:rsidRDefault="004334AA" w:rsidP="00BC4EC4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Прокопчук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Алла Геннадіївна</w:t>
            </w:r>
          </w:p>
        </w:tc>
      </w:tr>
      <w:tr w:rsidR="008A04F4" w:rsidRPr="008A04F4" w:rsidTr="00933B65">
        <w:tc>
          <w:tcPr>
            <w:tcW w:w="691" w:type="dxa"/>
            <w:vAlign w:val="center"/>
          </w:tcPr>
          <w:p w:rsidR="008A04F4" w:rsidRPr="000636D7" w:rsidRDefault="008A04F4" w:rsidP="000636D7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6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114" w:type="dxa"/>
            <w:vAlign w:val="center"/>
          </w:tcPr>
          <w:p w:rsidR="008A04F4" w:rsidRPr="000636D7" w:rsidRDefault="008A04F4" w:rsidP="00881233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Крижанівська Анна Валеріївна</w:t>
            </w:r>
          </w:p>
        </w:tc>
        <w:tc>
          <w:tcPr>
            <w:tcW w:w="2928" w:type="dxa"/>
            <w:vAlign w:val="center"/>
          </w:tcPr>
          <w:p w:rsidR="008A04F4" w:rsidRPr="000636D7" w:rsidRDefault="008A04F4" w:rsidP="00D568C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«ЗШ І-ІІІ ст.№16 ВМР»</w:t>
            </w:r>
          </w:p>
        </w:tc>
        <w:tc>
          <w:tcPr>
            <w:tcW w:w="792" w:type="dxa"/>
            <w:vAlign w:val="center"/>
          </w:tcPr>
          <w:p w:rsidR="008A04F4" w:rsidRPr="000636D7" w:rsidRDefault="008A04F4" w:rsidP="000636D7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960" w:type="dxa"/>
            <w:vAlign w:val="center"/>
          </w:tcPr>
          <w:p w:rsidR="008A04F4" w:rsidRPr="00841FBE" w:rsidRDefault="00A47492" w:rsidP="00BC4EC4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Лисак Олеся Володимирівна </w:t>
            </w:r>
          </w:p>
        </w:tc>
      </w:tr>
      <w:tr w:rsidR="008A04F4" w:rsidRPr="008A04F4" w:rsidTr="00933B65">
        <w:tc>
          <w:tcPr>
            <w:tcW w:w="691" w:type="dxa"/>
            <w:vAlign w:val="center"/>
          </w:tcPr>
          <w:p w:rsidR="008A04F4" w:rsidRPr="000636D7" w:rsidRDefault="008A04F4" w:rsidP="000636D7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6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114" w:type="dxa"/>
            <w:vAlign w:val="center"/>
          </w:tcPr>
          <w:p w:rsidR="008A04F4" w:rsidRPr="000636D7" w:rsidRDefault="008A04F4" w:rsidP="00881233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Пчелінцев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Роман Костянтинович</w:t>
            </w:r>
          </w:p>
        </w:tc>
        <w:tc>
          <w:tcPr>
            <w:tcW w:w="2928" w:type="dxa"/>
            <w:vAlign w:val="center"/>
          </w:tcPr>
          <w:p w:rsidR="008A04F4" w:rsidRPr="000636D7" w:rsidRDefault="008A04F4" w:rsidP="00D568C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«ЗШ І-ІІІ ст.№18 ВМР»</w:t>
            </w:r>
          </w:p>
        </w:tc>
        <w:tc>
          <w:tcPr>
            <w:tcW w:w="792" w:type="dxa"/>
            <w:vAlign w:val="center"/>
          </w:tcPr>
          <w:p w:rsidR="008A04F4" w:rsidRPr="000636D7" w:rsidRDefault="008A04F4" w:rsidP="000636D7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960" w:type="dxa"/>
            <w:vAlign w:val="center"/>
          </w:tcPr>
          <w:p w:rsidR="008A04F4" w:rsidRPr="00841FBE" w:rsidRDefault="00A47492" w:rsidP="00BC4EC4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Титоренко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Степанівна</w:t>
            </w:r>
          </w:p>
        </w:tc>
      </w:tr>
      <w:tr w:rsidR="008A04F4" w:rsidRPr="008A04F4" w:rsidTr="00933B65">
        <w:tc>
          <w:tcPr>
            <w:tcW w:w="691" w:type="dxa"/>
            <w:vAlign w:val="center"/>
          </w:tcPr>
          <w:p w:rsidR="008A04F4" w:rsidRPr="000636D7" w:rsidRDefault="008A04F4" w:rsidP="000636D7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6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114" w:type="dxa"/>
            <w:vAlign w:val="center"/>
          </w:tcPr>
          <w:p w:rsidR="008A04F4" w:rsidRPr="008A04F4" w:rsidRDefault="008A04F4" w:rsidP="00B95BD2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Швець Олександра Олексіївна</w:t>
            </w:r>
          </w:p>
        </w:tc>
        <w:tc>
          <w:tcPr>
            <w:tcW w:w="2928" w:type="dxa"/>
            <w:vAlign w:val="center"/>
          </w:tcPr>
          <w:p w:rsidR="008A04F4" w:rsidRPr="000636D7" w:rsidRDefault="008A04F4" w:rsidP="00884D14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«ВТЛ»</w:t>
            </w:r>
          </w:p>
        </w:tc>
        <w:tc>
          <w:tcPr>
            <w:tcW w:w="792" w:type="dxa"/>
            <w:vAlign w:val="center"/>
          </w:tcPr>
          <w:p w:rsidR="008A04F4" w:rsidRPr="000636D7" w:rsidRDefault="008A04F4" w:rsidP="008A04F4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10</w:t>
            </w:r>
          </w:p>
        </w:tc>
        <w:tc>
          <w:tcPr>
            <w:tcW w:w="1960" w:type="dxa"/>
            <w:vAlign w:val="center"/>
          </w:tcPr>
          <w:p w:rsidR="008A04F4" w:rsidRPr="000636D7" w:rsidRDefault="007F0916" w:rsidP="00B95BD2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Галушко Лариса Василівна</w:t>
            </w:r>
          </w:p>
        </w:tc>
      </w:tr>
      <w:tr w:rsidR="008A04F4" w:rsidRPr="008A04F4" w:rsidTr="00B17669">
        <w:tc>
          <w:tcPr>
            <w:tcW w:w="691" w:type="dxa"/>
            <w:vAlign w:val="center"/>
          </w:tcPr>
          <w:p w:rsidR="008A04F4" w:rsidRPr="000636D7" w:rsidRDefault="008A04F4" w:rsidP="000636D7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6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114" w:type="dxa"/>
            <w:vAlign w:val="center"/>
          </w:tcPr>
          <w:p w:rsidR="008A04F4" w:rsidRPr="008A04F4" w:rsidRDefault="008A04F4" w:rsidP="00B95BD2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Зеленянський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 Вадимович</w:t>
            </w:r>
          </w:p>
        </w:tc>
        <w:tc>
          <w:tcPr>
            <w:tcW w:w="2928" w:type="dxa"/>
            <w:vAlign w:val="center"/>
          </w:tcPr>
          <w:p w:rsidR="008A04F4" w:rsidRPr="000636D7" w:rsidRDefault="008F6D65" w:rsidP="00884D14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ПЗ «НВК «Школа   АІСТ»</w:t>
            </w:r>
          </w:p>
        </w:tc>
        <w:tc>
          <w:tcPr>
            <w:tcW w:w="792" w:type="dxa"/>
            <w:vAlign w:val="center"/>
          </w:tcPr>
          <w:p w:rsidR="008A04F4" w:rsidRPr="000636D7" w:rsidRDefault="008F6D65" w:rsidP="000636D7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960" w:type="dxa"/>
            <w:vAlign w:val="center"/>
          </w:tcPr>
          <w:p w:rsidR="008A04F4" w:rsidRPr="000636D7" w:rsidRDefault="003C7E0C" w:rsidP="006654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Зеленянська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Анатоліївна</w:t>
            </w:r>
            <w:r w:rsidR="004334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</w:tc>
      </w:tr>
    </w:tbl>
    <w:p w:rsidR="00DC4EFD" w:rsidRDefault="00DC4EFD" w:rsidP="00B870D6">
      <w:pPr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2139B0" w:rsidRDefault="000636D7" w:rsidP="00E068A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«Акт на підтримку свободи – Програма обміну майбутніх лідерів» - </w:t>
      </w:r>
    </w:p>
    <w:p w:rsidR="009F15B1" w:rsidRDefault="000636D7" w:rsidP="002F593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програма культурного обміну, яка здійснюється Бюро у справах освіти та культури Державного департаменту США 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адмініструється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Україні організацією </w:t>
      </w:r>
      <w:r>
        <w:rPr>
          <w:rFonts w:ascii="Times New Roman" w:hAnsi="Times New Roman" w:cs="Times New Roman"/>
          <w:sz w:val="28"/>
          <w:szCs w:val="28"/>
        </w:rPr>
        <w:t>American</w:t>
      </w:r>
      <w:r w:rsidRPr="000636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Councils</w:t>
      </w:r>
      <w:r w:rsidRPr="000636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підтримки Міністерст</w:t>
      </w:r>
      <w:r w:rsidR="00E26A13">
        <w:rPr>
          <w:rFonts w:ascii="Times New Roman" w:hAnsi="Times New Roman" w:cs="Times New Roman"/>
          <w:sz w:val="28"/>
          <w:szCs w:val="28"/>
          <w:lang w:val="uk-UA"/>
        </w:rPr>
        <w:t>ва освіти і науки України. За</w:t>
      </w:r>
      <w:r w:rsidR="00CD33D0">
        <w:rPr>
          <w:rFonts w:ascii="Times New Roman" w:hAnsi="Times New Roman" w:cs="Times New Roman"/>
          <w:sz w:val="28"/>
          <w:szCs w:val="28"/>
          <w:lang w:val="uk-UA"/>
        </w:rPr>
        <w:t xml:space="preserve">  28</w:t>
      </w:r>
      <w:r w:rsidR="003610B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3C4686">
        <w:rPr>
          <w:rFonts w:ascii="Times New Roman" w:hAnsi="Times New Roman" w:cs="Times New Roman"/>
          <w:sz w:val="28"/>
          <w:szCs w:val="28"/>
          <w:lang w:val="uk-UA"/>
        </w:rPr>
        <w:t xml:space="preserve"> років</w:t>
      </w:r>
      <w:r w:rsidR="004225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54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свого існування в програмі </w:t>
      </w:r>
      <w:r>
        <w:rPr>
          <w:rFonts w:ascii="Times New Roman" w:hAnsi="Times New Roman" w:cs="Times New Roman"/>
          <w:sz w:val="28"/>
          <w:szCs w:val="28"/>
        </w:rPr>
        <w:t>FLEX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Вінниць</w:t>
      </w:r>
      <w:r w:rsidR="00CD33D0">
        <w:rPr>
          <w:rFonts w:ascii="Times New Roman" w:hAnsi="Times New Roman" w:cs="Times New Roman"/>
          <w:sz w:val="28"/>
          <w:szCs w:val="28"/>
          <w:lang w:val="uk-UA"/>
        </w:rPr>
        <w:t>кій області брали участь близько 9</w:t>
      </w:r>
      <w:r w:rsidR="004225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тис. старшоклас</w:t>
      </w:r>
      <w:r w:rsidR="00CD33D0">
        <w:rPr>
          <w:rFonts w:ascii="Times New Roman" w:hAnsi="Times New Roman" w:cs="Times New Roman"/>
          <w:sz w:val="28"/>
          <w:szCs w:val="28"/>
          <w:lang w:val="uk-UA"/>
        </w:rPr>
        <w:t>ників: з міста Вінниці близько 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тис. Фіналістами цієї програми з року в рік стають школярі вінницьких ш</w:t>
      </w:r>
      <w:r w:rsidR="003C7E0C">
        <w:rPr>
          <w:rFonts w:ascii="Times New Roman" w:hAnsi="Times New Roman" w:cs="Times New Roman"/>
          <w:sz w:val="28"/>
          <w:szCs w:val="28"/>
          <w:lang w:val="uk-UA"/>
        </w:rPr>
        <w:t>кіл, а їх – 178</w:t>
      </w:r>
      <w:r w:rsidR="001D06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3BF5" w:rsidRDefault="000636D7" w:rsidP="00E615B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Методист з навчальних дисциплін</w:t>
      </w:r>
      <w:r w:rsidR="002F593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0636D7" w:rsidRPr="000636D7" w:rsidRDefault="002C3BF5" w:rsidP="00E615B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«ММК»</w:t>
      </w:r>
      <w:r w:rsidR="000636D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0636D7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proofErr w:type="spellStart"/>
      <w:r w:rsidR="000636D7" w:rsidRPr="000636D7">
        <w:rPr>
          <w:rFonts w:ascii="Times New Roman" w:hAnsi="Times New Roman" w:cs="Times New Roman"/>
          <w:b/>
          <w:i/>
          <w:sz w:val="28"/>
          <w:szCs w:val="28"/>
          <w:lang w:val="uk-UA"/>
        </w:rPr>
        <w:t>Пелішенко</w:t>
      </w:r>
      <w:proofErr w:type="spellEnd"/>
      <w:r w:rsidR="000636D7" w:rsidRPr="000636D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Г.Ф</w:t>
      </w:r>
      <w:r w:rsidR="000636D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0636D7" w:rsidRPr="000636D7" w:rsidSect="0088069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15BF"/>
    <w:rsid w:val="00005E05"/>
    <w:rsid w:val="000636D7"/>
    <w:rsid w:val="00082A07"/>
    <w:rsid w:val="00082F30"/>
    <w:rsid w:val="000C12E5"/>
    <w:rsid w:val="000F4F20"/>
    <w:rsid w:val="001415C1"/>
    <w:rsid w:val="00172B34"/>
    <w:rsid w:val="00176B84"/>
    <w:rsid w:val="001D06FA"/>
    <w:rsid w:val="001F7D22"/>
    <w:rsid w:val="002139B0"/>
    <w:rsid w:val="00241C22"/>
    <w:rsid w:val="002612A5"/>
    <w:rsid w:val="002B55F7"/>
    <w:rsid w:val="002C3BF5"/>
    <w:rsid w:val="002D2B33"/>
    <w:rsid w:val="002F593C"/>
    <w:rsid w:val="0035073A"/>
    <w:rsid w:val="003610B5"/>
    <w:rsid w:val="003661B9"/>
    <w:rsid w:val="0038047F"/>
    <w:rsid w:val="003854F4"/>
    <w:rsid w:val="00391912"/>
    <w:rsid w:val="003C4686"/>
    <w:rsid w:val="003C7E0C"/>
    <w:rsid w:val="003D7E89"/>
    <w:rsid w:val="003E20A1"/>
    <w:rsid w:val="004026E2"/>
    <w:rsid w:val="00421CAC"/>
    <w:rsid w:val="00422542"/>
    <w:rsid w:val="004334AA"/>
    <w:rsid w:val="00440DD2"/>
    <w:rsid w:val="00540B7B"/>
    <w:rsid w:val="00560378"/>
    <w:rsid w:val="005B18F5"/>
    <w:rsid w:val="005B3526"/>
    <w:rsid w:val="006149C8"/>
    <w:rsid w:val="00641245"/>
    <w:rsid w:val="0064400E"/>
    <w:rsid w:val="0066549A"/>
    <w:rsid w:val="006A7F5B"/>
    <w:rsid w:val="006E38EC"/>
    <w:rsid w:val="00704F37"/>
    <w:rsid w:val="007255C2"/>
    <w:rsid w:val="0078260D"/>
    <w:rsid w:val="00786B76"/>
    <w:rsid w:val="00786EBC"/>
    <w:rsid w:val="007A55B5"/>
    <w:rsid w:val="007B2845"/>
    <w:rsid w:val="007B394B"/>
    <w:rsid w:val="007B6A6C"/>
    <w:rsid w:val="007F0916"/>
    <w:rsid w:val="00841FBE"/>
    <w:rsid w:val="00871ABA"/>
    <w:rsid w:val="00880698"/>
    <w:rsid w:val="00881233"/>
    <w:rsid w:val="008A04F4"/>
    <w:rsid w:val="008F6D65"/>
    <w:rsid w:val="00933B65"/>
    <w:rsid w:val="009F15B1"/>
    <w:rsid w:val="00A06170"/>
    <w:rsid w:val="00A07FA4"/>
    <w:rsid w:val="00A32BD1"/>
    <w:rsid w:val="00A47492"/>
    <w:rsid w:val="00A56C0D"/>
    <w:rsid w:val="00A65CEA"/>
    <w:rsid w:val="00A96197"/>
    <w:rsid w:val="00AF075D"/>
    <w:rsid w:val="00AF6BB3"/>
    <w:rsid w:val="00B26832"/>
    <w:rsid w:val="00B870D6"/>
    <w:rsid w:val="00B95BD2"/>
    <w:rsid w:val="00C11E08"/>
    <w:rsid w:val="00C35A10"/>
    <w:rsid w:val="00C53951"/>
    <w:rsid w:val="00CC52E5"/>
    <w:rsid w:val="00CD190C"/>
    <w:rsid w:val="00CD2B0B"/>
    <w:rsid w:val="00CD33D0"/>
    <w:rsid w:val="00CE078F"/>
    <w:rsid w:val="00D1633F"/>
    <w:rsid w:val="00D6418A"/>
    <w:rsid w:val="00D863DE"/>
    <w:rsid w:val="00D93E00"/>
    <w:rsid w:val="00DA2D2C"/>
    <w:rsid w:val="00DC4EFD"/>
    <w:rsid w:val="00E05A37"/>
    <w:rsid w:val="00E068A9"/>
    <w:rsid w:val="00E26A13"/>
    <w:rsid w:val="00E4487F"/>
    <w:rsid w:val="00E615BF"/>
    <w:rsid w:val="00EA3388"/>
    <w:rsid w:val="00EA4EAA"/>
    <w:rsid w:val="00EE6118"/>
    <w:rsid w:val="00F176F3"/>
    <w:rsid w:val="00F3226C"/>
    <w:rsid w:val="00F74235"/>
    <w:rsid w:val="00FE4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5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33</cp:revision>
  <dcterms:created xsi:type="dcterms:W3CDTF">2016-05-10T12:43:00Z</dcterms:created>
  <dcterms:modified xsi:type="dcterms:W3CDTF">2020-06-10T12:05:00Z</dcterms:modified>
</cp:coreProperties>
</file>